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2B564" w14:textId="77777777" w:rsidR="005D2B0E" w:rsidRDefault="005D2B0E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0CF58663" w14:textId="77777777" w:rsidR="009928DC" w:rsidRDefault="009928DC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42313B43" w14:textId="77777777" w:rsidR="009928DC" w:rsidRPr="009928DC" w:rsidRDefault="009928DC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75BB5520" w14:textId="77777777" w:rsidR="00A40153" w:rsidRPr="00A40153" w:rsidRDefault="00A40153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2EBD9A06" w14:textId="77777777" w:rsidR="004B5366" w:rsidRDefault="004B5366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14:paraId="3ACA9326" w14:textId="77777777" w:rsidR="004B5366" w:rsidRDefault="000A662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5366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14:paraId="087BF0C6" w14:textId="77777777"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14:paraId="15D098D9" w14:textId="77777777"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BF3805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14:paraId="7E848A28" w14:textId="77777777" w:rsidR="00C820F1" w:rsidRPr="00FD2F31" w:rsidRDefault="00E6296D" w:rsidP="00FD2F3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муниципального бюджетного дошкольного</w:t>
      </w:r>
      <w:r w:rsidR="00FD2F31" w:rsidRPr="00FD2F31">
        <w:rPr>
          <w:rFonts w:ascii="Times New Roman" w:hAnsi="Times New Roman" w:cs="Times New Roman"/>
          <w:sz w:val="28"/>
          <w:szCs w:val="28"/>
          <w:u w:val="single"/>
        </w:rPr>
        <w:t xml:space="preserve"> образ</w:t>
      </w:r>
      <w:r>
        <w:rPr>
          <w:rFonts w:ascii="Times New Roman" w:hAnsi="Times New Roman" w:cs="Times New Roman"/>
          <w:sz w:val="28"/>
          <w:szCs w:val="28"/>
          <w:u w:val="single"/>
        </w:rPr>
        <w:t>овательного учреждения</w:t>
      </w:r>
      <w:r w:rsidR="00350C9D">
        <w:rPr>
          <w:rFonts w:ascii="Times New Roman" w:hAnsi="Times New Roman" w:cs="Times New Roman"/>
          <w:sz w:val="28"/>
          <w:szCs w:val="28"/>
          <w:u w:val="single"/>
        </w:rPr>
        <w:t xml:space="preserve"> «Сарабикул</w:t>
      </w:r>
      <w:r w:rsidR="00FD2F31" w:rsidRPr="00FD2F31">
        <w:rPr>
          <w:rFonts w:ascii="Times New Roman" w:hAnsi="Times New Roman" w:cs="Times New Roman"/>
          <w:sz w:val="28"/>
          <w:szCs w:val="28"/>
          <w:u w:val="single"/>
        </w:rPr>
        <w:t>овский детский сад» муниципального образования «Лениногорский муниципальный район» Республики Татарстан</w:t>
      </w:r>
    </w:p>
    <w:p w14:paraId="3DB50BC1" w14:textId="77777777" w:rsidR="008F0F48" w:rsidRDefault="008F0F48" w:rsidP="007A1556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6590C241" w14:textId="77777777"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деятельности  оснащенными</w:t>
      </w:r>
      <w:proofErr w:type="gramEnd"/>
    </w:p>
    <w:p w14:paraId="7D791AF7" w14:textId="77777777" w:rsid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14:paraId="2A0C7064" w14:textId="77777777" w:rsidR="008F0F48" w:rsidRPr="00C820F1" w:rsidRDefault="008F0F48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3119"/>
        <w:gridCol w:w="1984"/>
        <w:gridCol w:w="2268"/>
        <w:gridCol w:w="1701"/>
        <w:gridCol w:w="1843"/>
        <w:gridCol w:w="1701"/>
      </w:tblGrid>
      <w:tr w:rsidR="006946B7" w:rsidRPr="00C820F1" w14:paraId="1D9D98E3" w14:textId="77777777" w:rsidTr="007A1556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6D24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DC7D" w14:textId="77777777"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помещения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7C27" w14:textId="77777777" w:rsidR="006946B7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(учебные, учебно-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лабораторные,   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административные,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подсобные, помещения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для занятия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физической культурой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спортом, для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обеспечения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обучающихся,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воспитанников 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работников питанием </w:t>
            </w:r>
            <w:r w:rsidR="00BF3805">
              <w:rPr>
                <w:rFonts w:ascii="Times New Roman" w:hAnsi="Times New Roman" w:cs="Times New Roman"/>
                <w:sz w:val="28"/>
                <w:szCs w:val="28"/>
              </w:rPr>
              <w:t>и медицинским обслуживанием, иное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  <w:p w14:paraId="2E21CEB8" w14:textId="77777777" w:rsidR="005D0159" w:rsidRPr="00C820F1" w:rsidRDefault="005D0159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278F" w14:textId="77777777" w:rsidR="006946B7" w:rsidRPr="00C820F1" w:rsidRDefault="00BF3805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Основание возникновения права (с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 w:rsidR="00060B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="006946B7"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 w:rsidR="006946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7410" w14:textId="77777777"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5EDC" w14:textId="77777777"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D79F" w14:textId="77777777"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9CFF" w14:textId="77777777" w:rsidR="006946B7" w:rsidRPr="00C820F1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Номер за-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6946B7" w:rsidRPr="00C820F1" w14:paraId="4CB2BF5C" w14:textId="77777777" w:rsidTr="007A155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036C" w14:textId="77777777" w:rsidR="00C561A6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332098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69AC" w14:textId="77777777" w:rsidR="00C561A6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14:paraId="34C0A81A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2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C543" w14:textId="77777777" w:rsidR="00C561A6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14:paraId="6B8570AE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3 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BF24" w14:textId="77777777" w:rsidR="00C561A6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3F1B2B4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4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6927" w14:textId="77777777" w:rsidR="00C561A6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14:paraId="760BB4C3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5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9480" w14:textId="77777777" w:rsidR="00C561A6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BA7CF7C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6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B1D8" w14:textId="77777777" w:rsidR="00C561A6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DE69796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7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59D1" w14:textId="77777777" w:rsidR="00C561A6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6C4C785F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8     </w:t>
            </w:r>
          </w:p>
        </w:tc>
      </w:tr>
      <w:tr w:rsidR="006946B7" w:rsidRPr="00C820F1" w14:paraId="51951A24" w14:textId="77777777" w:rsidTr="007A155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072A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8876" w14:textId="77777777" w:rsidR="009928DC" w:rsidRPr="009928DC" w:rsidRDefault="009928DC" w:rsidP="009928D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928DC">
              <w:rPr>
                <w:rFonts w:ascii="Times New Roman" w:hAnsi="Times New Roman" w:cs="Times New Roman"/>
                <w:sz w:val="28"/>
                <w:szCs w:val="28"/>
              </w:rPr>
              <w:t>423292, Республика Татарстан, муниципальное образование «Лениногорский</w:t>
            </w:r>
            <w:r w:rsidR="007A1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28D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район», </w:t>
            </w:r>
            <w:proofErr w:type="spellStart"/>
            <w:r w:rsidRPr="009928DC">
              <w:rPr>
                <w:rFonts w:ascii="Times New Roman" w:hAnsi="Times New Roman" w:cs="Times New Roman"/>
                <w:sz w:val="28"/>
                <w:szCs w:val="28"/>
              </w:rPr>
              <w:t>Сарабикуловское</w:t>
            </w:r>
            <w:proofErr w:type="spellEnd"/>
            <w:r w:rsidRPr="009928D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село </w:t>
            </w:r>
            <w:proofErr w:type="spellStart"/>
            <w:r w:rsidRPr="009928DC">
              <w:rPr>
                <w:rFonts w:ascii="Times New Roman" w:hAnsi="Times New Roman" w:cs="Times New Roman"/>
                <w:sz w:val="28"/>
                <w:szCs w:val="28"/>
              </w:rPr>
              <w:t>Сарабикулово</w:t>
            </w:r>
            <w:proofErr w:type="spellEnd"/>
            <w:r w:rsidRPr="009928DC">
              <w:rPr>
                <w:rFonts w:ascii="Times New Roman" w:hAnsi="Times New Roman" w:cs="Times New Roman"/>
                <w:sz w:val="28"/>
                <w:szCs w:val="28"/>
              </w:rPr>
              <w:t xml:space="preserve">, улица Кирова 3б, строение 1 </w:t>
            </w:r>
          </w:p>
          <w:p w14:paraId="2346E52C" w14:textId="77777777" w:rsidR="00AB6F39" w:rsidRPr="00C820F1" w:rsidRDefault="00AB6F3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3B5" w14:textId="77777777" w:rsidR="008F0F48" w:rsidRDefault="008F0F48" w:rsidP="005505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Учебные помещения </w:t>
            </w:r>
            <w:r w:rsidR="0055059A" w:rsidRPr="000E60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  <w:p w14:paraId="3413A80C" w14:textId="77777777" w:rsidR="006418C9" w:rsidRPr="000E6016" w:rsidRDefault="008F0F48" w:rsidP="005505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B3550" w:rsidRPr="000E6016">
              <w:rPr>
                <w:rFonts w:ascii="Times New Roman" w:hAnsi="Times New Roman" w:cs="Times New Roman"/>
                <w:sz w:val="28"/>
                <w:szCs w:val="28"/>
              </w:rPr>
              <w:t>42,2</w:t>
            </w:r>
            <w:r w:rsidR="0055059A"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  <w:p w14:paraId="7122A069" w14:textId="77777777" w:rsidR="007E143F" w:rsidRPr="000E6016" w:rsidRDefault="008F0F48" w:rsidP="00FB4A4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помещения</w:t>
            </w:r>
            <w:r w:rsidR="000E6016"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18C9" w:rsidRPr="000E60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6016"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18C9" w:rsidRPr="000E6016"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  <w:r w:rsidR="0055059A"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  <w:p w14:paraId="5870C3FE" w14:textId="77777777" w:rsidR="00FB4A46" w:rsidRPr="000E6016" w:rsidRDefault="008F0F48" w:rsidP="005505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Медицинское обслуживание -</w:t>
            </w:r>
            <w:r w:rsidR="000E6016"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A46"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4,0 </w:t>
            </w:r>
            <w:proofErr w:type="spellStart"/>
            <w:proofErr w:type="gramStart"/>
            <w:r w:rsidR="00FB4A46" w:rsidRPr="000E6016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14:paraId="791BDE2E" w14:textId="77777777" w:rsidR="0055059A" w:rsidRPr="000E6016" w:rsidRDefault="0055059A" w:rsidP="005505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  <w:r w:rsidR="00E931DF">
              <w:rPr>
                <w:rFonts w:ascii="Times New Roman" w:hAnsi="Times New Roman" w:cs="Times New Roman"/>
                <w:sz w:val="28"/>
                <w:szCs w:val="28"/>
              </w:rPr>
              <w:t xml:space="preserve">для  обеспечения </w:t>
            </w:r>
            <w:r w:rsidR="001B3550"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 питанием</w:t>
            </w:r>
            <w:r w:rsidRPr="000E601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D279507" w14:textId="77777777" w:rsidR="006418C9" w:rsidRPr="008F0F48" w:rsidRDefault="000E6016" w:rsidP="005505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59A"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– 27,1 </w:t>
            </w:r>
            <w:r w:rsidR="0055059A" w:rsidRPr="000E6016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  <w:p w14:paraId="328D135F" w14:textId="77777777" w:rsidR="001B3550" w:rsidRPr="000E6016" w:rsidRDefault="0055059A" w:rsidP="0055059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6016">
              <w:rPr>
                <w:rFonts w:ascii="Times New Roman" w:hAnsi="Times New Roman" w:cs="Times New Roman"/>
                <w:sz w:val="28"/>
                <w:szCs w:val="28"/>
              </w:rPr>
              <w:t>Иные помещения</w:t>
            </w:r>
            <w:r w:rsidR="000E6016"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E6016" w:rsidRPr="000E6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5EB">
              <w:rPr>
                <w:rFonts w:ascii="Times New Roman" w:hAnsi="Times New Roman" w:cs="Times New Roman"/>
                <w:sz w:val="28"/>
                <w:szCs w:val="28"/>
              </w:rPr>
              <w:t>63,9</w:t>
            </w:r>
            <w:r w:rsidRPr="000E6016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  <w:p w14:paraId="692CF794" w14:textId="77777777" w:rsidR="006946B7" w:rsidRPr="00C820F1" w:rsidRDefault="006946B7" w:rsidP="006418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E152" w14:textId="77777777" w:rsidR="006946B7" w:rsidRPr="00C820F1" w:rsidRDefault="007E6C7B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10F5" w14:textId="77777777" w:rsidR="006946B7" w:rsidRPr="00C820F1" w:rsidRDefault="007E6C7B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Казенное учреждение Палата имущественных и земельных отношений  муниципального образования «Лениногорский муниципальный район»  Республики Татарстан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5EBF" w14:textId="77777777" w:rsidR="006946B7" w:rsidRPr="00C820F1" w:rsidRDefault="004F5236" w:rsidP="008F0F4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о закреплении муниципального имущества на праве оперативного управления за муниципальным</w:t>
            </w:r>
            <w:r w:rsidR="00A811A0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учреждением №</w:t>
            </w:r>
            <w:r w:rsidR="005860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11A0">
              <w:rPr>
                <w:rFonts w:ascii="Times New Roman" w:hAnsi="Times New Roman" w:cs="Times New Roman"/>
                <w:sz w:val="28"/>
                <w:szCs w:val="28"/>
              </w:rPr>
              <w:t>006-0103 от 30.10</w:t>
            </w:r>
            <w:r w:rsidR="008F0F48">
              <w:rPr>
                <w:rFonts w:ascii="Times New Roman" w:hAnsi="Times New Roman" w:cs="Times New Roman"/>
                <w:sz w:val="28"/>
                <w:szCs w:val="28"/>
              </w:rPr>
              <w:t>.2007г.</w:t>
            </w:r>
            <w:r w:rsidR="00E62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F4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r w:rsidR="00A811A0">
              <w:rPr>
                <w:rFonts w:ascii="Times New Roman" w:hAnsi="Times New Roman" w:cs="Times New Roman"/>
                <w:sz w:val="28"/>
                <w:szCs w:val="28"/>
              </w:rPr>
              <w:t>олнительное соглашение №</w:t>
            </w:r>
            <w:r w:rsidR="005860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11A0">
              <w:rPr>
                <w:rFonts w:ascii="Times New Roman" w:hAnsi="Times New Roman" w:cs="Times New Roman"/>
                <w:sz w:val="28"/>
                <w:szCs w:val="28"/>
              </w:rPr>
              <w:t>106-0103 от 27.04.2010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r w:rsidR="008F0F48">
              <w:rPr>
                <w:rFonts w:ascii="Times New Roman" w:hAnsi="Times New Roman" w:cs="Times New Roman"/>
                <w:sz w:val="28"/>
                <w:szCs w:val="28"/>
              </w:rPr>
              <w:t xml:space="preserve"> Срок действия - </w:t>
            </w:r>
            <w:r w:rsidR="00A811A0">
              <w:rPr>
                <w:rFonts w:ascii="Times New Roman" w:hAnsi="Times New Roman" w:cs="Times New Roman"/>
                <w:sz w:val="28"/>
                <w:szCs w:val="28"/>
              </w:rPr>
              <w:t>10 лет.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93C3" w14:textId="77777777" w:rsidR="006946B7" w:rsidRPr="00C820F1" w:rsidRDefault="00BA1E00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16:25:10 01 01:0221:0033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7988" w14:textId="77777777" w:rsidR="006946B7" w:rsidRPr="00C820F1" w:rsidRDefault="00BA1E00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5059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-16-29/021/2007-033</w:t>
            </w:r>
            <w:r w:rsidR="008F0F48">
              <w:rPr>
                <w:rFonts w:ascii="Times New Roman" w:hAnsi="Times New Roman" w:cs="Times New Roman"/>
                <w:sz w:val="28"/>
                <w:szCs w:val="28"/>
              </w:rPr>
              <w:t xml:space="preserve"> от 10.12.2007г.</w:t>
            </w:r>
          </w:p>
        </w:tc>
      </w:tr>
      <w:tr w:rsidR="006946B7" w:rsidRPr="00C820F1" w14:paraId="0F48AB32" w14:textId="77777777" w:rsidTr="007A155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B8B5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EB98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Всего (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):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F903" w14:textId="77777777" w:rsidR="006946B7" w:rsidRPr="00C820F1" w:rsidRDefault="009057BD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148,4</w:t>
            </w:r>
            <w:r w:rsidR="0055059A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DD47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C9EE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80D5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4F42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75AF" w14:textId="77777777" w:rsidR="006946B7" w:rsidRPr="00C820F1" w:rsidRDefault="006946B7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14:paraId="71DC50F0" w14:textId="77777777" w:rsidR="005D0159" w:rsidRDefault="005D01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C19F4BC" w14:textId="77777777" w:rsidR="005D0159" w:rsidRDefault="005D01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ACE9959" w14:textId="77777777" w:rsidR="005D0159" w:rsidRDefault="005D01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2DDEF5B" w14:textId="77777777" w:rsidR="005D0159" w:rsidRDefault="005D01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73451FE" w14:textId="77777777" w:rsidR="005D0159" w:rsidRDefault="005D01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D3A789B" w14:textId="77777777" w:rsidR="00136859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14:paraId="3731AB8D" w14:textId="77777777" w:rsidR="00CE2202" w:rsidRPr="00C820F1" w:rsidRDefault="00CE2202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410"/>
        <w:gridCol w:w="2693"/>
        <w:gridCol w:w="1984"/>
        <w:gridCol w:w="1985"/>
        <w:gridCol w:w="1843"/>
        <w:gridCol w:w="1984"/>
        <w:gridCol w:w="2126"/>
      </w:tblGrid>
      <w:tr w:rsidR="00E71EF5" w:rsidRPr="00C820F1" w14:paraId="78D98F6D" w14:textId="77777777" w:rsidTr="007A1556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0084" w14:textId="77777777" w:rsidR="00E71EF5" w:rsidRPr="00C820F1" w:rsidRDefault="00E71EF5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7596" w14:textId="77777777"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местопо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 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C6B8" w14:textId="77777777"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автодром, земельный участок, стадион и др.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68C6" w14:textId="77777777"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пользование,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аренда,   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24EF" w14:textId="77777777"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B6B8" w14:textId="77777777"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возникно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9F24" w14:textId="77777777"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услов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E9F1" w14:textId="77777777" w:rsidR="00E71EF5" w:rsidRPr="00C820F1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Номер за-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136859" w:rsidRPr="00C820F1" w14:paraId="3C0D902E" w14:textId="77777777" w:rsidTr="007A155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305F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9C60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1659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1764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46F8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8AAA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44D2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F473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136859" w:rsidRPr="00C820F1" w14:paraId="7100EEC8" w14:textId="77777777" w:rsidTr="007A155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1B96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3263" w14:textId="77777777" w:rsidR="00C561A6" w:rsidRDefault="009928DC" w:rsidP="009928D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928DC">
              <w:rPr>
                <w:rFonts w:ascii="Times New Roman" w:hAnsi="Times New Roman" w:cs="Times New Roman"/>
                <w:sz w:val="28"/>
                <w:szCs w:val="28"/>
              </w:rPr>
              <w:t xml:space="preserve">423292, Республика </w:t>
            </w:r>
          </w:p>
          <w:p w14:paraId="00D60B8F" w14:textId="77777777" w:rsidR="00136859" w:rsidRPr="00C820F1" w:rsidRDefault="009928DC" w:rsidP="008D2D1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928DC">
              <w:rPr>
                <w:rFonts w:ascii="Times New Roman" w:hAnsi="Times New Roman" w:cs="Times New Roman"/>
                <w:sz w:val="28"/>
                <w:szCs w:val="28"/>
              </w:rPr>
              <w:t xml:space="preserve">Татарстан, муниципальное образование «Лениногорский муниципальный район», </w:t>
            </w:r>
            <w:proofErr w:type="spellStart"/>
            <w:r w:rsidRPr="009928DC">
              <w:rPr>
                <w:rFonts w:ascii="Times New Roman" w:hAnsi="Times New Roman" w:cs="Times New Roman"/>
                <w:sz w:val="28"/>
                <w:szCs w:val="28"/>
              </w:rPr>
              <w:t>Сарабикуловское</w:t>
            </w:r>
            <w:proofErr w:type="spellEnd"/>
            <w:r w:rsidRPr="009928D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село </w:t>
            </w:r>
            <w:proofErr w:type="spellStart"/>
            <w:r w:rsidRPr="009928DC">
              <w:rPr>
                <w:rFonts w:ascii="Times New Roman" w:hAnsi="Times New Roman" w:cs="Times New Roman"/>
                <w:sz w:val="28"/>
                <w:szCs w:val="28"/>
              </w:rPr>
              <w:t>Сарабикулово</w:t>
            </w:r>
            <w:proofErr w:type="spellEnd"/>
            <w:r w:rsidRPr="009928DC">
              <w:rPr>
                <w:rFonts w:ascii="Times New Roman" w:hAnsi="Times New Roman" w:cs="Times New Roman"/>
                <w:sz w:val="28"/>
                <w:szCs w:val="28"/>
              </w:rPr>
              <w:t xml:space="preserve">, улица Кирова 3б, строение 1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2FB6" w14:textId="77777777" w:rsidR="00136859" w:rsidRDefault="009438D8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  <w:p w14:paraId="6CE12CE3" w14:textId="77777777" w:rsidR="009438D8" w:rsidRPr="00C820F1" w:rsidRDefault="008D2D12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540</w:t>
            </w:r>
            <w:r w:rsidR="009438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438D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E8A8" w14:textId="77777777" w:rsidR="00C561A6" w:rsidRDefault="006418C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Постоянное (бессрочное) </w:t>
            </w:r>
          </w:p>
          <w:p w14:paraId="00812B5C" w14:textId="77777777" w:rsidR="00136859" w:rsidRPr="00C820F1" w:rsidRDefault="006418C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0FFB" w14:textId="77777777" w:rsidR="00C561A6" w:rsidRDefault="006418C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Казенное учреждение </w:t>
            </w:r>
          </w:p>
          <w:p w14:paraId="37970CCB" w14:textId="77777777" w:rsidR="00136859" w:rsidRPr="00C820F1" w:rsidRDefault="006418C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Палата имущественных и земельных отношений муниципального образования «Лениногорский муниципальный район»  Республики Татарстан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8975" w14:textId="77777777" w:rsidR="00C561A6" w:rsidRDefault="008D2D12" w:rsidP="008D2D1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«О </w:t>
            </w:r>
          </w:p>
          <w:p w14:paraId="7FF032CE" w14:textId="77777777" w:rsidR="00A852CC" w:rsidRDefault="008D2D12" w:rsidP="00A852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закреплении земельного участка за</w:t>
            </w:r>
            <w:r w:rsidR="006418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МДОУ «Сарабикуловский детский сад № 7» от 22.03.2008</w:t>
            </w:r>
            <w:r w:rsidR="006418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14:paraId="3CD9F8DB" w14:textId="77777777" w:rsidR="00A852CC" w:rsidRDefault="00A852CC" w:rsidP="00A852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122,</w:t>
            </w:r>
          </w:p>
          <w:p w14:paraId="112CB251" w14:textId="77777777" w:rsidR="00136859" w:rsidRPr="00C820F1" w:rsidRDefault="005D0159" w:rsidP="00A852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действия - </w:t>
            </w:r>
            <w:r w:rsidR="00FB4A46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8F36" w14:textId="77777777" w:rsidR="00136859" w:rsidRPr="00C820F1" w:rsidRDefault="00A1533B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16:25:100101:221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F6E3" w14:textId="77777777" w:rsidR="00136859" w:rsidRDefault="00A1533B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16-16-29/007/2009-464</w:t>
            </w:r>
          </w:p>
          <w:p w14:paraId="09CF4E71" w14:textId="77777777" w:rsidR="005D0159" w:rsidRPr="00C820F1" w:rsidRDefault="005D01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24.07.2009г. </w:t>
            </w:r>
          </w:p>
        </w:tc>
      </w:tr>
      <w:tr w:rsidR="00136859" w:rsidRPr="00C820F1" w14:paraId="5B9700CA" w14:textId="77777777" w:rsidTr="007A155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7587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9415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D3E0" w14:textId="77777777" w:rsidR="00136859" w:rsidRPr="00C820F1" w:rsidRDefault="008D2D12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  <w:r w:rsidR="00AB6F39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27F1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3426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695A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697A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479C" w14:textId="77777777" w:rsidR="00136859" w:rsidRPr="00C820F1" w:rsidRDefault="00136859" w:rsidP="007A5C2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14:paraId="4B062C69" w14:textId="77777777" w:rsidR="00C561A6" w:rsidRDefault="00C561A6" w:rsidP="00A852C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6E2889E" w14:textId="77777777" w:rsidR="00C561A6" w:rsidRDefault="00C561A6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B9FF262" w14:textId="77777777" w:rsidR="00136859" w:rsidRPr="00563F25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3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 Обеспечение  образовательной  деятельности  </w:t>
      </w:r>
      <w:r w:rsidR="00E71EF5">
        <w:rPr>
          <w:rFonts w:ascii="Times New Roman" w:hAnsi="Times New Roman" w:cs="Times New Roman"/>
          <w:sz w:val="28"/>
          <w:szCs w:val="28"/>
        </w:rPr>
        <w:t>помещениями, подтверждающими наличие</w:t>
      </w:r>
    </w:p>
    <w:p w14:paraId="42228367" w14:textId="77777777" w:rsidR="00C820F1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условиями</w:t>
      </w:r>
      <w:r w:rsidRPr="00563F25">
        <w:rPr>
          <w:rFonts w:ascii="Times New Roman" w:hAnsi="Times New Roman" w:cs="Times New Roman"/>
          <w:sz w:val="28"/>
          <w:szCs w:val="28"/>
        </w:rPr>
        <w:t xml:space="preserve"> для </w:t>
      </w:r>
      <w:r w:rsidR="00E71EF5">
        <w:rPr>
          <w:rFonts w:ascii="Times New Roman" w:hAnsi="Times New Roman" w:cs="Times New Roman"/>
          <w:sz w:val="28"/>
          <w:szCs w:val="28"/>
        </w:rPr>
        <w:t xml:space="preserve">питания и </w:t>
      </w:r>
      <w:r w:rsidRPr="00563F25">
        <w:rPr>
          <w:rFonts w:ascii="Times New Roman" w:hAnsi="Times New Roman" w:cs="Times New Roman"/>
          <w:sz w:val="28"/>
          <w:szCs w:val="28"/>
        </w:rPr>
        <w:t xml:space="preserve">охраны здоровья </w:t>
      </w:r>
      <w:r w:rsidR="00A852CC">
        <w:rPr>
          <w:rFonts w:ascii="Times New Roman" w:hAnsi="Times New Roman" w:cs="Times New Roman"/>
          <w:sz w:val="28"/>
          <w:szCs w:val="28"/>
        </w:rPr>
        <w:t>воспитанников</w:t>
      </w:r>
    </w:p>
    <w:p w14:paraId="4117CC2D" w14:textId="77777777" w:rsidR="002F3FC9" w:rsidRDefault="002F3FC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843"/>
        <w:gridCol w:w="2693"/>
        <w:gridCol w:w="2126"/>
        <w:gridCol w:w="2268"/>
        <w:gridCol w:w="1701"/>
        <w:gridCol w:w="1984"/>
      </w:tblGrid>
      <w:tr w:rsidR="002E172C" w:rsidRPr="00C820F1" w14:paraId="2029F57F" w14:textId="77777777" w:rsidTr="00FD2F31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B84F" w14:textId="77777777" w:rsidR="002E172C" w:rsidRPr="00C820F1" w:rsidRDefault="002E172C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7FFF" w14:textId="77777777"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368C" w14:textId="77777777"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Адрес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(местоположение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помещений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 указанием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площади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(кв. 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BB1" w14:textId="77777777"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FF2F" w14:textId="77777777"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Полное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собственника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недвижимого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654C" w14:textId="77777777"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основание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возникновения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(указываются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сроки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E96E" w14:textId="77777777"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(или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условный)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номер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EC1C" w14:textId="77777777" w:rsidR="002E172C" w:rsidRPr="00C820F1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Номер записи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регистрации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 Едином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государственном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права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недвижимое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имущество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и сделок с ним</w:t>
            </w:r>
          </w:p>
        </w:tc>
      </w:tr>
      <w:tr w:rsidR="00C820F1" w:rsidRPr="00C820F1" w14:paraId="2D8E462F" w14:textId="77777777" w:rsidTr="00FD2F31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BE6A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A19B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7A85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1789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A6BB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241B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0749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4F84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C820F1" w:rsidRPr="00C820F1" w14:paraId="0E828318" w14:textId="77777777" w:rsidTr="00FD2F31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3AA3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5694" w14:textId="77777777" w:rsidR="00C820F1" w:rsidRPr="00C820F1" w:rsidRDefault="00C820F1" w:rsidP="00E71EF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Помещения для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71EF5">
              <w:rPr>
                <w:rFonts w:ascii="Times New Roman" w:hAnsi="Times New Roman" w:cs="Times New Roman"/>
                <w:sz w:val="28"/>
                <w:szCs w:val="28"/>
              </w:rPr>
              <w:t>работы медицинских работников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6406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287A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922F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E1F3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0F0E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5584" w14:textId="77777777" w:rsidR="00C820F1" w:rsidRPr="00C820F1" w:rsidRDefault="00C820F1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0F1" w:rsidRPr="00C820F1" w14:paraId="6191211D" w14:textId="77777777" w:rsidTr="00FD2F31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F6E7" w14:textId="77777777" w:rsidR="00C820F1" w:rsidRPr="00C820F1" w:rsidRDefault="00A852C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C4D2" w14:textId="77777777" w:rsidR="00C820F1" w:rsidRPr="00C820F1" w:rsidRDefault="00FB4A46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уголок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A260" w14:textId="77777777" w:rsidR="009928DC" w:rsidRDefault="009928DC" w:rsidP="009928D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928DC">
              <w:rPr>
                <w:rFonts w:ascii="Times New Roman" w:hAnsi="Times New Roman" w:cs="Times New Roman"/>
                <w:sz w:val="28"/>
                <w:szCs w:val="28"/>
              </w:rPr>
              <w:t xml:space="preserve">423292, Республика Татарстан, муниципальное образование «Лениногорский муниципальный район», </w:t>
            </w:r>
            <w:proofErr w:type="spellStart"/>
            <w:r w:rsidRPr="009928DC">
              <w:rPr>
                <w:rFonts w:ascii="Times New Roman" w:hAnsi="Times New Roman" w:cs="Times New Roman"/>
                <w:sz w:val="28"/>
                <w:szCs w:val="28"/>
              </w:rPr>
              <w:t>Сарабикуловское</w:t>
            </w:r>
            <w:proofErr w:type="spellEnd"/>
            <w:r w:rsidRPr="009928D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</w:t>
            </w:r>
            <w:r w:rsidRPr="009928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поселение, село </w:t>
            </w:r>
            <w:proofErr w:type="spellStart"/>
            <w:r w:rsidRPr="009928DC">
              <w:rPr>
                <w:rFonts w:ascii="Times New Roman" w:hAnsi="Times New Roman" w:cs="Times New Roman"/>
                <w:sz w:val="28"/>
                <w:szCs w:val="28"/>
              </w:rPr>
              <w:t>Сарабикулово</w:t>
            </w:r>
            <w:proofErr w:type="spellEnd"/>
            <w:r w:rsidRPr="009928DC">
              <w:rPr>
                <w:rFonts w:ascii="Times New Roman" w:hAnsi="Times New Roman" w:cs="Times New Roman"/>
                <w:sz w:val="28"/>
                <w:szCs w:val="28"/>
              </w:rPr>
              <w:t xml:space="preserve">, улица Кирова 3б, строение 1 </w:t>
            </w:r>
            <w:r w:rsidR="005860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CE420E7" w14:textId="77777777" w:rsidR="00C820F1" w:rsidRPr="00C820F1" w:rsidRDefault="00A852CC" w:rsidP="00A1533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B4A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4,0 кв.м.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2AA4" w14:textId="77777777" w:rsidR="00C820F1" w:rsidRPr="00C820F1" w:rsidRDefault="00AB6F3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9E8F" w14:textId="77777777" w:rsidR="00C820F1" w:rsidRPr="00C820F1" w:rsidRDefault="00AB6F3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Казенное учреждение Палата имущественных и земельных отношений муниципального образования «Лениногорский муниципальный район»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Татарстан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AAA4" w14:textId="77777777" w:rsidR="00A852CC" w:rsidRDefault="00AB6F39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 о закреплении муниципального имущества на праве оперативного управления за муниципальным учреждением</w:t>
            </w:r>
            <w:r w:rsidR="00CD39E3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A852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39E3">
              <w:rPr>
                <w:rFonts w:ascii="Times New Roman" w:hAnsi="Times New Roman" w:cs="Times New Roman"/>
                <w:sz w:val="28"/>
                <w:szCs w:val="28"/>
              </w:rPr>
              <w:t>006-0103 от 30.10</w:t>
            </w:r>
            <w:r w:rsidR="00A852CC">
              <w:rPr>
                <w:rFonts w:ascii="Times New Roman" w:hAnsi="Times New Roman" w:cs="Times New Roman"/>
                <w:sz w:val="28"/>
                <w:szCs w:val="28"/>
              </w:rPr>
              <w:t>.2007г.</w:t>
            </w:r>
          </w:p>
          <w:p w14:paraId="1ECD357D" w14:textId="77777777" w:rsidR="00C820F1" w:rsidRPr="00C820F1" w:rsidRDefault="00A852CC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B6F39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r w:rsidR="00CD39E3">
              <w:rPr>
                <w:rFonts w:ascii="Times New Roman" w:hAnsi="Times New Roman" w:cs="Times New Roman"/>
                <w:sz w:val="28"/>
                <w:szCs w:val="28"/>
              </w:rPr>
              <w:t xml:space="preserve">олнительное </w:t>
            </w:r>
            <w:r w:rsidR="00CD39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соглашение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39E3">
              <w:rPr>
                <w:rFonts w:ascii="Times New Roman" w:hAnsi="Times New Roman" w:cs="Times New Roman"/>
                <w:sz w:val="28"/>
                <w:szCs w:val="28"/>
              </w:rPr>
              <w:t xml:space="preserve">106-0103 от 27.04.2010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Срок действия -</w:t>
            </w:r>
            <w:r w:rsidR="00AB6F39">
              <w:rPr>
                <w:rFonts w:ascii="Times New Roman" w:hAnsi="Times New Roman" w:cs="Times New Roman"/>
                <w:sz w:val="28"/>
                <w:szCs w:val="28"/>
              </w:rPr>
              <w:t xml:space="preserve"> 10 лет.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C311" w14:textId="77777777" w:rsidR="00C820F1" w:rsidRPr="00C820F1" w:rsidRDefault="00CD39E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16:25:10 01 01:0221:0033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4807" w14:textId="77777777" w:rsidR="00C820F1" w:rsidRPr="00C820F1" w:rsidRDefault="00CD39E3" w:rsidP="00B169B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16-16-29/021/2007-033</w:t>
            </w:r>
            <w:r w:rsidR="00A852CC">
              <w:rPr>
                <w:rFonts w:ascii="Times New Roman" w:hAnsi="Times New Roman" w:cs="Times New Roman"/>
                <w:sz w:val="28"/>
                <w:szCs w:val="28"/>
              </w:rPr>
              <w:t xml:space="preserve"> от 10.12.2007г.</w:t>
            </w:r>
          </w:p>
        </w:tc>
      </w:tr>
    </w:tbl>
    <w:p w14:paraId="17B036F2" w14:textId="77777777" w:rsidR="007E143F" w:rsidRDefault="007E143F" w:rsidP="00C820F1">
      <w:pPr>
        <w:pStyle w:val="ConsPlusNormal"/>
        <w:jc w:val="both"/>
        <w:rPr>
          <w:sz w:val="16"/>
          <w:szCs w:val="16"/>
        </w:rPr>
      </w:pPr>
    </w:p>
    <w:p w14:paraId="5E389A7C" w14:textId="77777777" w:rsidR="007E143F" w:rsidRDefault="007E143F" w:rsidP="00C820F1">
      <w:pPr>
        <w:pStyle w:val="ConsPlusNormal"/>
        <w:jc w:val="both"/>
        <w:rPr>
          <w:sz w:val="16"/>
          <w:szCs w:val="16"/>
        </w:rPr>
      </w:pPr>
    </w:p>
    <w:p w14:paraId="3C8B6635" w14:textId="77777777" w:rsidR="007E143F" w:rsidRDefault="007E143F" w:rsidP="00C820F1">
      <w:pPr>
        <w:pStyle w:val="ConsPlusNormal"/>
        <w:jc w:val="both"/>
        <w:rPr>
          <w:sz w:val="16"/>
          <w:szCs w:val="16"/>
        </w:rPr>
      </w:pPr>
    </w:p>
    <w:p w14:paraId="13AF9458" w14:textId="01D48FB5"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1DAB66E" w14:textId="77777777" w:rsidR="00C820F1" w:rsidRP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7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08"/>
        <w:gridCol w:w="2900"/>
      </w:tblGrid>
      <w:tr w:rsidR="00FD2F31" w14:paraId="5B564D3D" w14:textId="77777777" w:rsidTr="00B63927">
        <w:tc>
          <w:tcPr>
            <w:tcW w:w="14108" w:type="dxa"/>
          </w:tcPr>
          <w:tbl>
            <w:tblPr>
              <w:tblStyle w:val="a3"/>
              <w:tblW w:w="138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5"/>
              <w:gridCol w:w="4394"/>
              <w:gridCol w:w="5103"/>
            </w:tblGrid>
            <w:tr w:rsidR="00FD2F31" w14:paraId="5659EA20" w14:textId="77777777" w:rsidTr="00FD2F31">
              <w:tc>
                <w:tcPr>
                  <w:tcW w:w="4395" w:type="dxa"/>
                </w:tcPr>
                <w:p w14:paraId="4E957838" w14:textId="77777777" w:rsidR="00FD2F31" w:rsidRPr="001A48DE" w:rsidRDefault="00FD2F31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1A48D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Заведующий муниципального бюджетного дошкольного образо</w:t>
                  </w:r>
                  <w:r w:rsidR="006A4EDD" w:rsidRPr="001A48D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вательного учреждения «Сарабикул</w:t>
                  </w:r>
                  <w:r w:rsidR="009C6F50" w:rsidRPr="001A48D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овский детский сад» муниципального образования «Лениногорский муниципальный район</w:t>
                  </w:r>
                  <w:r w:rsidRPr="001A48D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» Р</w:t>
                  </w:r>
                  <w:r w:rsidR="009C6F50" w:rsidRPr="001A48D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еспублики </w:t>
                  </w:r>
                  <w:r w:rsidRPr="001A48D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Т</w:t>
                  </w:r>
                  <w:r w:rsidR="009C6F50" w:rsidRPr="001A48DE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атарстан</w:t>
                  </w:r>
                </w:p>
                <w:p w14:paraId="5731E983" w14:textId="77777777" w:rsidR="00FD2F31" w:rsidRDefault="00FD2F31" w:rsidP="00F24EE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должность </w:t>
                  </w:r>
                  <w:r w:rsidRPr="008750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руководителя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лицензиата</w:t>
                  </w:r>
                </w:p>
              </w:tc>
              <w:tc>
                <w:tcPr>
                  <w:tcW w:w="4394" w:type="dxa"/>
                </w:tcPr>
                <w:p w14:paraId="30D83962" w14:textId="77777777" w:rsidR="00FD2F31" w:rsidRDefault="006A4EDD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</w:t>
                  </w:r>
                </w:p>
                <w:p w14:paraId="721E2291" w14:textId="77777777" w:rsidR="00FD2F31" w:rsidRDefault="00FD2F31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920F6D6" w14:textId="77777777" w:rsidR="00FD2F31" w:rsidRDefault="00FD2F31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0AA216B" w14:textId="77777777" w:rsidR="009C6F50" w:rsidRDefault="009C6F50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9D0F01F" w14:textId="77777777" w:rsidR="009C6F50" w:rsidRDefault="009C6F50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F989E77" w14:textId="77777777" w:rsidR="00FD2F31" w:rsidRDefault="00FD2F31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D0426D4" w14:textId="77777777" w:rsidR="00FD2F31" w:rsidRDefault="00FD2F31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_____________________</w:t>
                  </w:r>
                  <w:r w:rsidRPr="008750C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14:paraId="13526690" w14:textId="77777777" w:rsidR="00FD2F31" w:rsidRDefault="00FD2F31" w:rsidP="00F24EE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п</w:t>
                  </w:r>
                  <w:r w:rsidRPr="008750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одпись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8750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руководителя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лицензиата</w:t>
                  </w:r>
                </w:p>
              </w:tc>
              <w:tc>
                <w:tcPr>
                  <w:tcW w:w="5103" w:type="dxa"/>
                </w:tcPr>
                <w:p w14:paraId="5B356A18" w14:textId="77777777" w:rsidR="00FD2F31" w:rsidRDefault="00FD2F31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B33F502" w14:textId="77777777" w:rsidR="00FD2F31" w:rsidRDefault="00FD2F31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34B22D9" w14:textId="77777777" w:rsidR="009C6F50" w:rsidRDefault="009C6F50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74849F7E" w14:textId="77777777" w:rsidR="009C6F50" w:rsidRDefault="009C6F50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EE79B9D" w14:textId="77777777" w:rsidR="00FD2F31" w:rsidRDefault="00FD2F31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649A3BD" w14:textId="77777777" w:rsidR="00FD2F31" w:rsidRDefault="00FD2F31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21B4AFF" w14:textId="77777777" w:rsidR="00FD2F31" w:rsidRPr="006F0078" w:rsidRDefault="00FD2F31" w:rsidP="00F24EE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</w:t>
                  </w:r>
                  <w:r w:rsidR="006A4ED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Валиева Фарида </w:t>
                  </w:r>
                  <w:proofErr w:type="spellStart"/>
                  <w:r w:rsidR="006A4ED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Сагитовна</w:t>
                  </w:r>
                  <w:proofErr w:type="spellEnd"/>
                </w:p>
                <w:p w14:paraId="2C190177" w14:textId="77777777" w:rsidR="00FD2F31" w:rsidRDefault="00FD2F31" w:rsidP="00F24EE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  </w:t>
                  </w:r>
                  <w:r w:rsidRPr="008750C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фамилия, имя, отчество руководителя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лицензиата</w:t>
                  </w:r>
                </w:p>
              </w:tc>
            </w:tr>
          </w:tbl>
          <w:p w14:paraId="5277BACB" w14:textId="77777777" w:rsidR="00FD2F31" w:rsidRDefault="00C561A6" w:rsidP="00C561A6">
            <w:pPr>
              <w:pStyle w:val="ConsPlusNonformat"/>
              <w:tabs>
                <w:tab w:val="left" w:pos="4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5220B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2900" w:type="dxa"/>
          </w:tcPr>
          <w:p w14:paraId="5645F089" w14:textId="77777777" w:rsidR="00FD2F31" w:rsidRDefault="00FD2F31" w:rsidP="00FD2F31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14:paraId="54299C19" w14:textId="77777777" w:rsidR="00FD2F31" w:rsidRDefault="00FD2F31" w:rsidP="00A245E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DDF50E" w14:textId="77777777" w:rsidR="004E202A" w:rsidRPr="006D16B4" w:rsidRDefault="004E202A" w:rsidP="006D16B4">
      <w:pPr>
        <w:tabs>
          <w:tab w:val="left" w:pos="1122"/>
        </w:tabs>
      </w:pPr>
    </w:p>
    <w:sectPr w:rsidR="004E202A" w:rsidRPr="006D16B4" w:rsidSect="00FD2F3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3710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520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4E1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016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1C8C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8DE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550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20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E9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B9A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9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2A2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236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59A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089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4B6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159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37CD8"/>
    <w:rsid w:val="00640747"/>
    <w:rsid w:val="00640797"/>
    <w:rsid w:val="00640CD5"/>
    <w:rsid w:val="00640E69"/>
    <w:rsid w:val="00640EE7"/>
    <w:rsid w:val="0064122F"/>
    <w:rsid w:val="00641319"/>
    <w:rsid w:val="00641442"/>
    <w:rsid w:val="006418C9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65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4EDD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B4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56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43F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B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11B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2D12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0F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57BD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8D8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5E19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8DC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50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248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33B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0D0E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53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2A1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1A0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2CC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3ECD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39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568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927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1E0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413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1A6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7B6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9E3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EB0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BD1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96D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1DF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5EB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0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6B5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4A46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2F31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AE953"/>
  <w15:docId w15:val="{93FFACBF-4D6E-4124-A38B-C73AB71D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C82C6-F5B8-4412-8AA1-DAA2BDA9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Admin</cp:lastModifiedBy>
  <cp:revision>2</cp:revision>
  <cp:lastPrinted>2015-07-18T19:39:00Z</cp:lastPrinted>
  <dcterms:created xsi:type="dcterms:W3CDTF">2024-09-06T09:16:00Z</dcterms:created>
  <dcterms:modified xsi:type="dcterms:W3CDTF">2024-09-06T09:16:00Z</dcterms:modified>
</cp:coreProperties>
</file>